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3E" w:rsidRPr="001D4CC5" w:rsidRDefault="00695A3E" w:rsidP="00695A3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bookmarkStart w:id="0" w:name="_Hlk63032275"/>
      <w:r w:rsidRPr="001D4CC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Протокол № 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4</w:t>
      </w:r>
    </w:p>
    <w:p w:rsidR="00695A3E" w:rsidRPr="001D4CC5" w:rsidRDefault="00695A3E" w:rsidP="00695A3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1D4CC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заседания методического объединения учителей английского языка</w:t>
      </w:r>
    </w:p>
    <w:p w:rsidR="00695A3E" w:rsidRPr="001D4CC5" w:rsidRDefault="00695A3E" w:rsidP="00695A3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1D4CC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КГУ «СШ № 41» </w:t>
      </w:r>
      <w:proofErr w:type="spellStart"/>
      <w:r w:rsidRPr="001D4CC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акимата</w:t>
      </w:r>
      <w:proofErr w:type="spellEnd"/>
      <w:r w:rsidRPr="001D4CC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г. Астана   на 2023-2024 учебный год</w:t>
      </w:r>
    </w:p>
    <w:p w:rsidR="00695A3E" w:rsidRPr="001D4CC5" w:rsidRDefault="00695A3E" w:rsidP="00695A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695A3E" w:rsidRPr="001D4CC5" w:rsidRDefault="00695A3E" w:rsidP="00695A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695A3E" w:rsidRPr="001D4CC5" w:rsidRDefault="00695A3E" w:rsidP="00695A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№ 2   </w:t>
      </w:r>
      <w:r w:rsidRPr="001D4CC5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от  25.08.2023 года  </w:t>
      </w:r>
    </w:p>
    <w:p w:rsidR="00695A3E" w:rsidRPr="001D4CC5" w:rsidRDefault="00695A3E" w:rsidP="00695A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695A3E" w:rsidRPr="001D4CC5" w:rsidRDefault="00695A3E" w:rsidP="00695A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D4CC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Присутствовали:</w:t>
      </w:r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</w:p>
    <w:p w:rsidR="00695A3E" w:rsidRPr="001D4CC5" w:rsidRDefault="00695A3E" w:rsidP="00695A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spellStart"/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>Рук</w:t>
      </w:r>
      <w:proofErr w:type="gramStart"/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>.М</w:t>
      </w:r>
      <w:proofErr w:type="gramEnd"/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>О</w:t>
      </w:r>
      <w:proofErr w:type="spellEnd"/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– Кожахмет Ж.А.</w:t>
      </w:r>
    </w:p>
    <w:p w:rsidR="00695A3E" w:rsidRPr="001D4CC5" w:rsidRDefault="00695A3E" w:rsidP="00695A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>Ералиева Б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., Кравченко А.А.</w:t>
      </w:r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>Шамшиденова</w:t>
      </w:r>
      <w:proofErr w:type="spellEnd"/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А.С., </w:t>
      </w:r>
      <w:proofErr w:type="spellStart"/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>Тайтолеуова</w:t>
      </w:r>
      <w:proofErr w:type="spellEnd"/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М.З., </w:t>
      </w:r>
      <w:proofErr w:type="spellStart"/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>Караева</w:t>
      </w:r>
      <w:proofErr w:type="spellEnd"/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Ж.Ж., </w:t>
      </w:r>
      <w:proofErr w:type="spellStart"/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>Макенова</w:t>
      </w:r>
      <w:proofErr w:type="spellEnd"/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А.А., </w:t>
      </w:r>
      <w:proofErr w:type="spellStart"/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>Сыздыкова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Г.Б.</w:t>
      </w:r>
    </w:p>
    <w:p w:rsidR="00695A3E" w:rsidRPr="001D4CC5" w:rsidRDefault="00695A3E" w:rsidP="00695A3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695A3E" w:rsidRPr="001D4CC5" w:rsidRDefault="00695A3E" w:rsidP="00695A3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r w:rsidRPr="001D4CC5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ПОВЕСТКА ДНЯ:</w:t>
      </w:r>
    </w:p>
    <w:p w:rsidR="00695A3E" w:rsidRPr="001D4CC5" w:rsidRDefault="00695A3E" w:rsidP="00695A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695A3E" w:rsidRPr="001D4CC5" w:rsidRDefault="00695A3E" w:rsidP="00695A3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D4CC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      Тема</w:t>
      </w:r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: </w:t>
      </w:r>
      <w:r w:rsidRPr="001D4CC5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1</w:t>
      </w:r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>. «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Функциональная грамотность на уроках английского языка</w:t>
      </w:r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>».</w:t>
      </w:r>
    </w:p>
    <w:p w:rsidR="00695A3E" w:rsidRPr="001D4CC5" w:rsidRDefault="00695A3E" w:rsidP="00695A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D4CC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Вопросы для обсуждения:</w:t>
      </w:r>
    </w:p>
    <w:bookmarkEnd w:id="0"/>
    <w:p w:rsidR="00695A3E" w:rsidRPr="001D4CC5" w:rsidRDefault="00695A3E" w:rsidP="00695A3E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1D4CC5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 xml:space="preserve">            - </w:t>
      </w:r>
      <w:r w:rsidRPr="001D4CC5">
        <w:rPr>
          <w:rFonts w:asciiTheme="majorBidi" w:hAnsiTheme="majorBidi" w:cstheme="majorBidi"/>
          <w:bCs/>
          <w:color w:val="000000"/>
          <w:sz w:val="28"/>
          <w:szCs w:val="28"/>
        </w:rPr>
        <w:t>ЦЕЛЬ НАУЧНО-МЕТОДИЧЕСКОЙ РАБОТЫ:</w:t>
      </w:r>
      <w:r w:rsidRPr="001D4CC5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</w:p>
    <w:p w:rsidR="00695A3E" w:rsidRPr="001D4CC5" w:rsidRDefault="00695A3E" w:rsidP="00695A3E">
      <w:pPr>
        <w:spacing w:after="0" w:line="240" w:lineRule="auto"/>
        <w:jc w:val="both"/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</w:pPr>
      <w:r w:rsidRPr="001D4CC5">
        <w:rPr>
          <w:rFonts w:asciiTheme="majorBidi" w:hAnsiTheme="majorBidi" w:cstheme="majorBidi"/>
          <w:color w:val="000000"/>
          <w:sz w:val="28"/>
          <w:szCs w:val="28"/>
        </w:rPr>
        <w:t xml:space="preserve">Систематизировать </w:t>
      </w:r>
      <w:proofErr w:type="gramStart"/>
      <w:r w:rsidRPr="001D4CC5">
        <w:rPr>
          <w:rFonts w:asciiTheme="majorBidi" w:hAnsiTheme="majorBidi" w:cstheme="majorBidi"/>
          <w:color w:val="000000"/>
          <w:sz w:val="28"/>
          <w:szCs w:val="28"/>
        </w:rPr>
        <w:t>методические подходы</w:t>
      </w:r>
      <w:proofErr w:type="gramEnd"/>
      <w:r w:rsidRPr="001D4CC5">
        <w:rPr>
          <w:rFonts w:asciiTheme="majorBidi" w:hAnsiTheme="majorBidi" w:cstheme="majorBidi"/>
          <w:color w:val="000000"/>
          <w:sz w:val="28"/>
          <w:szCs w:val="28"/>
        </w:rPr>
        <w:t xml:space="preserve"> к проектированию эффективного урока</w:t>
      </w:r>
    </w:p>
    <w:p w:rsidR="00695A3E" w:rsidRDefault="00695A3E" w:rsidP="00695A3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5A3E" w:rsidRDefault="00695A3E" w:rsidP="00695A3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1.Итоги мониторинга  учебного процесса за 1 полугодие по предмету</w:t>
      </w:r>
    </w:p>
    <w:p w:rsidR="00695A3E" w:rsidRDefault="00695A3E" w:rsidP="00695A3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 Итоги участия учащихся в олимпиадах  по предмету</w:t>
      </w:r>
    </w:p>
    <w:p w:rsidR="00695A3E" w:rsidRDefault="00695A3E" w:rsidP="00695A3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 Обсуждение подготовки учащихся к МОДО, ЕНТ,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гос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экзамену по предмету.</w:t>
      </w:r>
    </w:p>
    <w:p w:rsidR="00695A3E" w:rsidRPr="001D4CC5" w:rsidRDefault="00695A3E" w:rsidP="00695A3E">
      <w:pPr>
        <w:pStyle w:val="a3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По первому вопросу выступила руководитель МО английского языка </w:t>
      </w:r>
    </w:p>
    <w:p w:rsidR="00695A3E" w:rsidRPr="001D4CC5" w:rsidRDefault="00695A3E" w:rsidP="00695A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Кожахмет  Ж.А. </w:t>
      </w:r>
    </w:p>
    <w:p w:rsidR="00695A3E" w:rsidRPr="001D4CC5" w:rsidRDefault="00695A3E" w:rsidP="00695A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По второму вопросу совместно с учителя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ми</w:t>
      </w:r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английского языка обсудили типы современных учебных занятий.</w:t>
      </w:r>
    </w:p>
    <w:p w:rsidR="00695A3E" w:rsidRPr="001D4CC5" w:rsidRDefault="00695A3E" w:rsidP="00695A3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695A3E" w:rsidRPr="001D4CC5" w:rsidRDefault="00695A3E" w:rsidP="00695A3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D4CC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Постановили:</w:t>
      </w:r>
    </w:p>
    <w:p w:rsidR="00695A3E" w:rsidRPr="001D4CC5" w:rsidRDefault="00695A3E" w:rsidP="00695A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695A3E" w:rsidRDefault="00695A3E" w:rsidP="00695A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Обменялись методикой преподавания друг с другом.  </w:t>
      </w:r>
    </w:p>
    <w:p w:rsidR="00695A3E" w:rsidRDefault="00695A3E" w:rsidP="00695A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Продолжить работу над повышением квалификации и уровня профессионального мастерства учителей МО английского языка</w:t>
      </w:r>
    </w:p>
    <w:p w:rsidR="00695A3E" w:rsidRDefault="00695A3E" w:rsidP="00695A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Продолжить работу по подготовке детей к экзаменам по английскому языку.</w:t>
      </w:r>
    </w:p>
    <w:p w:rsidR="00695A3E" w:rsidRPr="001D4CC5" w:rsidRDefault="00695A3E" w:rsidP="00695A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Активное внедрение в практику продуктивных современных педагогических технологий, использование интернет ресурсов.</w:t>
      </w:r>
      <w:r w:rsidRPr="001D4CC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                                     </w:t>
      </w:r>
    </w:p>
    <w:p w:rsidR="00695A3E" w:rsidRPr="001D4CC5" w:rsidRDefault="00695A3E" w:rsidP="00695A3E">
      <w:pPr>
        <w:pStyle w:val="a3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695A3E" w:rsidRPr="00695A3E" w:rsidRDefault="00695A3E" w:rsidP="00695A3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695A3E" w:rsidRPr="001D4CC5" w:rsidRDefault="00695A3E" w:rsidP="00695A3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695A3E" w:rsidRPr="001D4CC5" w:rsidRDefault="00695A3E" w:rsidP="00695A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bookmarkStart w:id="1" w:name="_Hlk63035120"/>
      <w:r w:rsidRPr="001D4CC5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                             Руководитель МО:                        Кожахмет Ж.А.</w:t>
      </w:r>
    </w:p>
    <w:p w:rsidR="00695A3E" w:rsidRDefault="00695A3E" w:rsidP="00695A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r w:rsidRPr="001D4CC5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                             </w:t>
      </w:r>
    </w:p>
    <w:p w:rsidR="00695A3E" w:rsidRPr="001D4CC5" w:rsidRDefault="00695A3E" w:rsidP="00695A3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                             </w:t>
      </w:r>
      <w:r w:rsidRPr="001D4CC5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Секретарь:                                      </w:t>
      </w:r>
      <w:proofErr w:type="spellStart"/>
      <w:r w:rsidRPr="001D4CC5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Караева</w:t>
      </w:r>
      <w:proofErr w:type="spellEnd"/>
      <w:r w:rsidRPr="001D4CC5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 Ж.Ж.</w:t>
      </w:r>
    </w:p>
    <w:bookmarkEnd w:id="1"/>
    <w:p w:rsidR="00695A3E" w:rsidRPr="001D4CC5" w:rsidRDefault="00695A3E" w:rsidP="00695A3E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695A3E" w:rsidRPr="001D4CC5" w:rsidRDefault="00695A3E" w:rsidP="00695A3E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695A3E" w:rsidRPr="001D4CC5" w:rsidRDefault="00695A3E" w:rsidP="00695A3E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695A3E" w:rsidRPr="001D4CC5" w:rsidRDefault="00695A3E" w:rsidP="00695A3E">
      <w:pPr>
        <w:shd w:val="clear" w:color="auto" w:fill="FFFFFF"/>
        <w:spacing w:after="0" w:line="240" w:lineRule="auto"/>
        <w:ind w:left="1416" w:firstLine="708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</w:p>
    <w:p w:rsidR="00141620" w:rsidRDefault="00141620"/>
    <w:sectPr w:rsidR="00141620" w:rsidSect="0014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7B10"/>
    <w:multiLevelType w:val="multilevel"/>
    <w:tmpl w:val="E412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525D3"/>
    <w:multiLevelType w:val="hybridMultilevel"/>
    <w:tmpl w:val="B34035BE"/>
    <w:lvl w:ilvl="0" w:tplc="EE420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5A3E"/>
    <w:rsid w:val="00141620"/>
    <w:rsid w:val="00695A3E"/>
    <w:rsid w:val="0079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Жанель Кожахмет</dc:creator>
  <cp:lastModifiedBy>Жанель Кожахмет</cp:lastModifiedBy>
  <cp:revision>1</cp:revision>
  <dcterms:created xsi:type="dcterms:W3CDTF">2024-03-28T10:47:00Z</dcterms:created>
  <dcterms:modified xsi:type="dcterms:W3CDTF">2024-03-28T10:58:00Z</dcterms:modified>
</cp:coreProperties>
</file>